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0EB" w:rsidRPr="00370483" w:rsidRDefault="009B60EB" w:rsidP="009B60EB">
      <w:r w:rsidRPr="00370483">
        <w:t>Nombre: _______________________________________________________</w:t>
      </w:r>
    </w:p>
    <w:p w:rsidR="009B60EB" w:rsidRPr="00370483" w:rsidRDefault="009B60EB" w:rsidP="009B60EB">
      <w:r w:rsidRPr="00370483">
        <w:t>Edad: _______________________________________________________</w:t>
      </w:r>
    </w:p>
    <w:p w:rsidR="009B60EB" w:rsidRPr="00370483" w:rsidRDefault="009B60EB" w:rsidP="009B60EB">
      <w:r>
        <w:t>Género: ______________</w:t>
      </w:r>
      <w:r w:rsidRPr="00370483">
        <w:t xml:space="preserve">Semestre: </w:t>
      </w:r>
      <w:r w:rsidRPr="00370483">
        <w:softHyphen/>
      </w:r>
      <w:r w:rsidRPr="00370483">
        <w:softHyphen/>
      </w:r>
      <w:r w:rsidRPr="00370483">
        <w:softHyphen/>
      </w:r>
      <w:r w:rsidRPr="00370483">
        <w:softHyphen/>
      </w:r>
      <w:r w:rsidRPr="00370483">
        <w:softHyphen/>
        <w:t>____________</w:t>
      </w:r>
    </w:p>
    <w:p w:rsidR="009B60EB" w:rsidRDefault="009B60EB" w:rsidP="009B60EB"/>
    <w:p w:rsidR="009B60EB" w:rsidRDefault="009B60EB" w:rsidP="009B60EB"/>
    <w:p w:rsidR="009B60EB" w:rsidRPr="00370483" w:rsidRDefault="009B60EB" w:rsidP="009B60EB">
      <w:r w:rsidRPr="00370483">
        <w:t>RESPONSABLES: Wendy Almeida, Karol Pallares y Paola Sepúlveda. Director Félix Pino. Rehabilitador Oral</w:t>
      </w:r>
    </w:p>
    <w:p w:rsidR="009B60EB" w:rsidRDefault="009B60EB" w:rsidP="009B60EB"/>
    <w:p w:rsidR="009B60EB" w:rsidRDefault="009B60EB" w:rsidP="009B60EB">
      <w:r w:rsidRPr="00370483">
        <w:t>Tesis: Relación entre estrés psicológico percibido y hábitos parafuncionales en estudiantes de odontología de la Universidad Santo T</w:t>
      </w:r>
      <w:r>
        <w:t>omás en el II semestre del 2016</w:t>
      </w:r>
    </w:p>
    <w:p w:rsidR="009B60EB" w:rsidRPr="00370483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ED87F2" wp14:editId="6084FF77">
                <wp:simplePos x="0" y="0"/>
                <wp:positionH relativeFrom="rightMargin">
                  <wp:posOffset>20472</wp:posOffset>
                </wp:positionH>
                <wp:positionV relativeFrom="paragraph">
                  <wp:posOffset>30840</wp:posOffset>
                </wp:positionV>
                <wp:extent cx="410936" cy="206829"/>
                <wp:effectExtent l="19050" t="19050" r="27305" b="2222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ED87F2" id="Rectángulo 2" o:spid="_x0000_s1026" style="position:absolute;left:0;text-align:left;margin-left:1.6pt;margin-top:2.45pt;width:32.35pt;height:16.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 xml:space="preserve">Al realizar la palpación de los músculos temporal y masetero Se observan tensionados </w:t>
      </w:r>
    </w:p>
    <w:p w:rsidR="009B60EB" w:rsidRDefault="009B60EB" w:rsidP="009B60EB">
      <w:r w:rsidRPr="00370483">
        <w:t>Sí _____       No____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496D0B" wp14:editId="40E91FA7">
                <wp:simplePos x="0" y="0"/>
                <wp:positionH relativeFrom="rightMargin">
                  <wp:posOffset>0</wp:posOffset>
                </wp:positionH>
                <wp:positionV relativeFrom="paragraph">
                  <wp:posOffset>18415</wp:posOffset>
                </wp:positionV>
                <wp:extent cx="410936" cy="206829"/>
                <wp:effectExtent l="19050" t="19050" r="27305" b="22225"/>
                <wp:wrapNone/>
                <wp:docPr id="8" name="Rectá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96D0B" id="Rectángulo 8" o:spid="_x0000_s1027" style="position:absolute;left:0;text-align:left;margin-left:0;margin-top:1.45pt;width:32.35pt;height:16.3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>Al realizar la palpación se observa hipertrofia muscular</w:t>
      </w:r>
    </w:p>
    <w:p w:rsidR="009B60EB" w:rsidRPr="006E7AF1" w:rsidRDefault="009B60EB" w:rsidP="009B60EB">
      <w:r w:rsidRPr="006E7AF1">
        <w:t>Sí_____     No_____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702FA5" wp14:editId="4CE0AEF2">
                <wp:simplePos x="0" y="0"/>
                <wp:positionH relativeFrom="rightMargin">
                  <wp:posOffset>13648</wp:posOffset>
                </wp:positionH>
                <wp:positionV relativeFrom="paragraph">
                  <wp:posOffset>22234</wp:posOffset>
                </wp:positionV>
                <wp:extent cx="410936" cy="206829"/>
                <wp:effectExtent l="19050" t="19050" r="27305" b="22225"/>
                <wp:wrapNone/>
                <wp:docPr id="9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02FA5" id="Rectángulo 9" o:spid="_x0000_s1028" style="position:absolute;left:0;text-align:left;margin-left:1.05pt;margin-top:1.75pt;width:32.35pt;height:16.3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 xml:space="preserve">Al realizar la palpación se observa hipertonicidad muscular </w:t>
      </w:r>
    </w:p>
    <w:p w:rsidR="009B60EB" w:rsidRPr="006E7AF1" w:rsidRDefault="009B60EB" w:rsidP="009B60EB">
      <w:r w:rsidRPr="006E7AF1">
        <w:t>Sí_____     No_____</w:t>
      </w:r>
    </w:p>
    <w:p w:rsidR="009B60EB" w:rsidRPr="006E7AF1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A46A3B" wp14:editId="588C3DFC">
                <wp:simplePos x="0" y="0"/>
                <wp:positionH relativeFrom="rightMargin">
                  <wp:posOffset>455</wp:posOffset>
                </wp:positionH>
                <wp:positionV relativeFrom="paragraph">
                  <wp:posOffset>79375</wp:posOffset>
                </wp:positionV>
                <wp:extent cx="410936" cy="206829"/>
                <wp:effectExtent l="19050" t="19050" r="27305" b="22225"/>
                <wp:wrapNone/>
                <wp:docPr id="10" name="Rectá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A46A3B" id="Rectángulo 10" o:spid="_x0000_s1029" style="position:absolute;left:0;text-align:left;margin-left:.05pt;margin-top:6.25pt;width:32.35pt;height:16.3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>Al realizar movimientos de apertura y cierre el estudiante reporta dolor</w:t>
      </w:r>
    </w:p>
    <w:p w:rsidR="009B60EB" w:rsidRPr="006E7AF1" w:rsidRDefault="009B60EB" w:rsidP="009B60EB">
      <w:r w:rsidRPr="006E7AF1">
        <w:t>Sí_____     No_____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32E39C" wp14:editId="1652A334">
                <wp:simplePos x="0" y="0"/>
                <wp:positionH relativeFrom="rightMargin">
                  <wp:posOffset>0</wp:posOffset>
                </wp:positionH>
                <wp:positionV relativeFrom="paragraph">
                  <wp:posOffset>114585</wp:posOffset>
                </wp:positionV>
                <wp:extent cx="410936" cy="206829"/>
                <wp:effectExtent l="19050" t="19050" r="27305" b="22225"/>
                <wp:wrapNone/>
                <wp:docPr id="11" name="Rectá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32E39C" id="Rectángulo 11" o:spid="_x0000_s1030" style="position:absolute;left:0;text-align:left;margin-left:0;margin-top:9pt;width:32.35pt;height:16.3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>Al realizar movimientos de protrusión el estudiante reporta dolor</w:t>
      </w:r>
    </w:p>
    <w:p w:rsidR="009B60EB" w:rsidRPr="006E7AF1" w:rsidRDefault="009B60EB" w:rsidP="009B60EB">
      <w:r w:rsidRPr="006E7AF1">
        <w:t>Sí_____     No_____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4BB8F6" wp14:editId="2303A29D">
                <wp:simplePos x="0" y="0"/>
                <wp:positionH relativeFrom="rightMargin">
                  <wp:posOffset>20472</wp:posOffset>
                </wp:positionH>
                <wp:positionV relativeFrom="paragraph">
                  <wp:posOffset>128232</wp:posOffset>
                </wp:positionV>
                <wp:extent cx="410936" cy="206829"/>
                <wp:effectExtent l="19050" t="19050" r="27305" b="22225"/>
                <wp:wrapNone/>
                <wp:docPr id="12" name="Rectá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4BB8F6" id="Rectángulo 12" o:spid="_x0000_s1031" style="position:absolute;left:0;text-align:left;margin-left:1.6pt;margin-top:10.1pt;width:32.35pt;height:16.3pt;z-index:25166438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FnNAIAAFIEAAAOAAAAZHJzL2Uyb0RvYy54bWysVOFu0zAQ/o/EO1j+z5J0XWm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 xml:space="preserve">Al realizar movimientos de </w:t>
      </w:r>
      <w:proofErr w:type="spellStart"/>
      <w:r w:rsidRPr="00B802DE">
        <w:t>retrusiva</w:t>
      </w:r>
      <w:proofErr w:type="spellEnd"/>
      <w:r w:rsidRPr="00B802DE">
        <w:t xml:space="preserve"> el estudiante reporta dolor</w:t>
      </w:r>
    </w:p>
    <w:p w:rsidR="009B60EB" w:rsidRPr="006E7AF1" w:rsidRDefault="009B60EB" w:rsidP="009B60EB">
      <w:r w:rsidRPr="006E7AF1">
        <w:t>Sí_____     No_____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t>Al realizar movimientos de lateralidad derecha e izquierda el estudiante reporta dolor</w:t>
      </w:r>
    </w:p>
    <w:p w:rsidR="009B60EB" w:rsidRDefault="009B60EB" w:rsidP="009B60EB"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823494" wp14:editId="6727FFE8">
                <wp:simplePos x="0" y="0"/>
                <wp:positionH relativeFrom="rightMargin">
                  <wp:posOffset>0</wp:posOffset>
                </wp:positionH>
                <wp:positionV relativeFrom="paragraph">
                  <wp:posOffset>64656</wp:posOffset>
                </wp:positionV>
                <wp:extent cx="410936" cy="206829"/>
                <wp:effectExtent l="19050" t="19050" r="27305" b="22225"/>
                <wp:wrapNone/>
                <wp:docPr id="13" name="Rectá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823494" id="Rectángulo 13" o:spid="_x0000_s1032" style="position:absolute;left:0;text-align:left;margin-left:0;margin-top:5.1pt;width:32.35pt;height:16.3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E7AF1">
        <w:t>Sí_____     No_____</w:t>
      </w:r>
    </w:p>
    <w:p w:rsidR="009B60EB" w:rsidRPr="006E7AF1" w:rsidRDefault="009B60EB" w:rsidP="009B60EB"/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9167F0" wp14:editId="594D10F1">
                <wp:simplePos x="0" y="0"/>
                <wp:positionH relativeFrom="rightMargin">
                  <wp:posOffset>20472</wp:posOffset>
                </wp:positionH>
                <wp:positionV relativeFrom="paragraph">
                  <wp:posOffset>128232</wp:posOffset>
                </wp:positionV>
                <wp:extent cx="410936" cy="206829"/>
                <wp:effectExtent l="19050" t="19050" r="27305" b="22225"/>
                <wp:wrapNone/>
                <wp:docPr id="44" name="Rectángul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9167F0" id="Rectángulo 44" o:spid="_x0000_s1033" style="position:absolute;left:0;text-align:left;margin-left:1.6pt;margin-top:10.1pt;width:32.35pt;height:16.3pt;z-index:2516664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w2pNQIAAFIEAAAOAAAAZHJzL2Uyb0RvYy54bWysVOFu0zAQ/o/EO1j+z5J0pWu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>Al realizar palpación de la ATM el estudiante reporta dolor</w:t>
      </w:r>
    </w:p>
    <w:p w:rsidR="009B60EB" w:rsidRPr="006E7AF1" w:rsidRDefault="009B60EB" w:rsidP="009B60EB">
      <w:r w:rsidRPr="006E7AF1">
        <w:t>Sí_____     No_____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t xml:space="preserve">Al realizar palpación se percibe </w:t>
      </w:r>
      <w:proofErr w:type="spellStart"/>
      <w:r w:rsidRPr="00B802DE">
        <w:t>click</w:t>
      </w:r>
      <w:proofErr w:type="spellEnd"/>
      <w:r w:rsidRPr="00B802DE">
        <w:t xml:space="preserve"> articular</w:t>
      </w:r>
    </w:p>
    <w:p w:rsidR="009B60EB" w:rsidRPr="006E7AF1" w:rsidRDefault="009B60EB" w:rsidP="009B60EB"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8FD493" wp14:editId="34DB023D">
                <wp:simplePos x="0" y="0"/>
                <wp:positionH relativeFrom="rightMargin">
                  <wp:posOffset>6824</wp:posOffset>
                </wp:positionH>
                <wp:positionV relativeFrom="paragraph">
                  <wp:posOffset>29694</wp:posOffset>
                </wp:positionV>
                <wp:extent cx="410936" cy="206829"/>
                <wp:effectExtent l="19050" t="19050" r="27305" b="22225"/>
                <wp:wrapNone/>
                <wp:docPr id="45" name="Rectángul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8FD493" id="Rectángulo 45" o:spid="_x0000_s1034" style="position:absolute;left:0;text-align:left;margin-left:.55pt;margin-top:2.35pt;width:32.35pt;height:16.3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9HNQIAAFIEAAAOAAAAZHJzL2Uyb0RvYy54bWysVOFu0zAQ/o/EO1j+z5J0XWm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E7AF1">
        <w:t>Sí_____     No_____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t xml:space="preserve">Al realizar palpación se percibe crepitación </w:t>
      </w:r>
    </w:p>
    <w:p w:rsidR="009B60EB" w:rsidRPr="006E7AF1" w:rsidRDefault="009B60EB" w:rsidP="009B60EB"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F1BB4C" wp14:editId="64AB23FB">
                <wp:simplePos x="0" y="0"/>
                <wp:positionH relativeFrom="rightMargin">
                  <wp:posOffset>0</wp:posOffset>
                </wp:positionH>
                <wp:positionV relativeFrom="paragraph">
                  <wp:posOffset>70636</wp:posOffset>
                </wp:positionV>
                <wp:extent cx="410936" cy="206829"/>
                <wp:effectExtent l="19050" t="19050" r="27305" b="22225"/>
                <wp:wrapNone/>
                <wp:docPr id="46" name="Rectángul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F1BB4C" id="Rectángulo 46" o:spid="_x0000_s1035" style="position:absolute;left:0;text-align:left;margin-left:0;margin-top:5.55pt;width:32.35pt;height:16.3pt;z-index:25166848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E7AF1">
        <w:t>Sí_____     No_____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903811" wp14:editId="7BC39C85">
                <wp:simplePos x="0" y="0"/>
                <wp:positionH relativeFrom="rightMargin">
                  <wp:posOffset>8876</wp:posOffset>
                </wp:positionH>
                <wp:positionV relativeFrom="paragraph">
                  <wp:posOffset>175260</wp:posOffset>
                </wp:positionV>
                <wp:extent cx="410936" cy="206829"/>
                <wp:effectExtent l="19050" t="19050" r="27305" b="22225"/>
                <wp:wrapNone/>
                <wp:docPr id="47" name="Rectángul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03811" id="Rectángulo 47" o:spid="_x0000_s1036" style="position:absolute;left:0;text-align:left;margin-left:.7pt;margin-top:13.8pt;width:32.35pt;height:16.3pt;z-index:2516695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 xml:space="preserve">Al realizar palpación se percibe salto articular  </w:t>
      </w:r>
    </w:p>
    <w:p w:rsidR="009B60EB" w:rsidRDefault="009B60EB" w:rsidP="009B60EB">
      <w:r>
        <w:t>Sí___</w:t>
      </w:r>
      <w:proofErr w:type="gramStart"/>
      <w:r>
        <w:t>_  No</w:t>
      </w:r>
      <w:proofErr w:type="gramEnd"/>
      <w:r>
        <w:t>_____</w:t>
      </w:r>
    </w:p>
    <w:p w:rsidR="009B60EB" w:rsidRPr="00370483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588AF0" wp14:editId="51D6CCF6">
                <wp:simplePos x="0" y="0"/>
                <wp:positionH relativeFrom="rightMargin">
                  <wp:posOffset>20660</wp:posOffset>
                </wp:positionH>
                <wp:positionV relativeFrom="paragraph">
                  <wp:posOffset>156845</wp:posOffset>
                </wp:positionV>
                <wp:extent cx="410936" cy="206829"/>
                <wp:effectExtent l="19050" t="19050" r="27305" b="22225"/>
                <wp:wrapNone/>
                <wp:docPr id="48" name="Rectángul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88AF0" id="Rectángulo 48" o:spid="_x0000_s1037" style="position:absolute;left:0;text-align:left;margin-left:1.65pt;margin-top:12.35pt;width:32.35pt;height:16.3pt;z-index:251670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>El estudiante reporta dolor en las mañanas al despertar</w:t>
      </w:r>
    </w:p>
    <w:p w:rsidR="009B60EB" w:rsidRPr="00370483" w:rsidRDefault="009B60EB" w:rsidP="009B60EB">
      <w:r w:rsidRPr="00370483">
        <w:t>Si</w:t>
      </w:r>
      <w:r w:rsidRPr="00370483">
        <w:softHyphen/>
      </w:r>
      <w:r w:rsidRPr="00370483">
        <w:softHyphen/>
      </w:r>
      <w:r w:rsidRPr="00370483">
        <w:softHyphen/>
        <w:t>____ No_____</w:t>
      </w:r>
    </w:p>
    <w:p w:rsidR="009B60EB" w:rsidRPr="00370483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81E6EA" wp14:editId="6A8467E9">
                <wp:simplePos x="0" y="0"/>
                <wp:positionH relativeFrom="rightMargin">
                  <wp:posOffset>21265</wp:posOffset>
                </wp:positionH>
                <wp:positionV relativeFrom="paragraph">
                  <wp:posOffset>114108</wp:posOffset>
                </wp:positionV>
                <wp:extent cx="410936" cy="206829"/>
                <wp:effectExtent l="19050" t="19050" r="27305" b="22225"/>
                <wp:wrapNone/>
                <wp:docPr id="49" name="Rectángu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81E6EA" id="Rectángulo 49" o:spid="_x0000_s1038" style="position:absolute;left:0;text-align:left;margin-left:1.65pt;margin-top:9pt;width:32.35pt;height:16.3pt;z-index:251671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>Se observa las uñas de los dedos de las manos y se encuentra secuelas de onicofagia</w:t>
      </w:r>
    </w:p>
    <w:p w:rsidR="009B60EB" w:rsidRPr="00370483" w:rsidRDefault="009B60EB" w:rsidP="009B60EB">
      <w:r w:rsidRPr="00370483">
        <w:t>Si_</w:t>
      </w:r>
      <w:r>
        <w:t>_</w:t>
      </w:r>
      <w:r w:rsidRPr="00370483">
        <w:t>_</w:t>
      </w:r>
      <w:r>
        <w:t>___</w:t>
      </w:r>
      <w:r w:rsidRPr="00370483">
        <w:t>_ NO_</w:t>
      </w:r>
      <w:r>
        <w:t xml:space="preserve"> ____</w:t>
      </w:r>
      <w:r w:rsidRPr="00370483">
        <w:t>___</w:t>
      </w:r>
    </w:p>
    <w:p w:rsidR="009B60EB" w:rsidRDefault="009B60EB" w:rsidP="009B60EB"/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934BBB" wp14:editId="51CD28F6">
                <wp:simplePos x="0" y="0"/>
                <wp:positionH relativeFrom="rightMargin">
                  <wp:posOffset>21265</wp:posOffset>
                </wp:positionH>
                <wp:positionV relativeFrom="paragraph">
                  <wp:posOffset>49530</wp:posOffset>
                </wp:positionV>
                <wp:extent cx="410936" cy="206829"/>
                <wp:effectExtent l="19050" t="19050" r="27305" b="22225"/>
                <wp:wrapNone/>
                <wp:docPr id="50" name="Rectángul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936" cy="20682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34BBB" id="Rectángulo 50" o:spid="_x0000_s1039" style="position:absolute;left:0;text-align:left;margin-left:1.65pt;margin-top:3.9pt;width:32.35pt;height:16.3pt;z-index:2516725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B802DE">
        <w:t>Al examen intraoral se observa desgaste de las superficies incisales y oclusales de</w:t>
      </w:r>
    </w:p>
    <w:p w:rsidR="009B60EB" w:rsidRPr="00370483" w:rsidRDefault="009B60EB" w:rsidP="009B60EB">
      <w:r w:rsidRPr="00370483">
        <w:t>Los dientes</w:t>
      </w:r>
    </w:p>
    <w:p w:rsidR="009B60EB" w:rsidRDefault="009B60EB" w:rsidP="009B60EB">
      <w:r w:rsidRPr="00370483">
        <w:t xml:space="preserve">Sí____ No____ </w:t>
      </w:r>
    </w:p>
    <w:p w:rsidR="009B60EB" w:rsidRDefault="009B60EB" w:rsidP="009B60EB"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A95217" wp14:editId="68BF0555">
                <wp:simplePos x="0" y="0"/>
                <wp:positionH relativeFrom="rightMargin">
                  <wp:posOffset>20955</wp:posOffset>
                </wp:positionH>
                <wp:positionV relativeFrom="paragraph">
                  <wp:posOffset>193675</wp:posOffset>
                </wp:positionV>
                <wp:extent cx="410845" cy="206375"/>
                <wp:effectExtent l="19050" t="19050" r="27305" b="22225"/>
                <wp:wrapNone/>
                <wp:docPr id="51" name="Rectángu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845" cy="20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A95217" id="Rectángulo 51" o:spid="_x0000_s1040" style="position:absolute;left:0;text-align:left;margin-left:1.65pt;margin-top:15.25pt;width:32.35pt;height:16.25pt;z-index:2516736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t>Al examen intraoral se observa fisuras en el esmalte</w:t>
      </w:r>
    </w:p>
    <w:p w:rsidR="009B60EB" w:rsidRPr="006E7AF1" w:rsidRDefault="009B60EB" w:rsidP="009B60EB">
      <w:r w:rsidRPr="006E7AF1">
        <w:t>Sí_____     No_____</w:t>
      </w:r>
    </w:p>
    <w:p w:rsidR="009B60EB" w:rsidRDefault="009B60EB" w:rsidP="009B60EB">
      <w:r w:rsidRPr="00B802D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3C8AF0" wp14:editId="44AAD2BC">
                <wp:simplePos x="0" y="0"/>
                <wp:positionH relativeFrom="rightMargin">
                  <wp:posOffset>20955</wp:posOffset>
                </wp:positionH>
                <wp:positionV relativeFrom="paragraph">
                  <wp:posOffset>193675</wp:posOffset>
                </wp:positionV>
                <wp:extent cx="410845" cy="206375"/>
                <wp:effectExtent l="19050" t="19050" r="27305" b="22225"/>
                <wp:wrapNone/>
                <wp:docPr id="52" name="Rectángul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0845" cy="20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0EB" w:rsidRDefault="009B60EB" w:rsidP="009B60E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C8AF0" id="Rectángulo 52" o:spid="_x0000_s1041" style="position:absolute;left:0;text-align:left;margin-left:1.65pt;margin-top:15.25pt;width:32.35pt;height:16.25pt;z-index:25167462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" strokecolor="#0d0d0d" strokeweight="3pt">
                <v:textbox>
                  <w:txbxContent>
                    <w:p w:rsidR="009B60EB" w:rsidRDefault="009B60EB" w:rsidP="009B60E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B60EB" w:rsidRPr="00B802DE" w:rsidRDefault="009B60EB" w:rsidP="009B60EB">
      <w:pPr>
        <w:pStyle w:val="Prrafodelista"/>
        <w:numPr>
          <w:ilvl w:val="0"/>
          <w:numId w:val="1"/>
        </w:numPr>
      </w:pPr>
      <w:r w:rsidRPr="00B802DE">
        <w:t xml:space="preserve">Al examen intraoral se observa líneas blancas en la mucosa de los carrillos </w:t>
      </w:r>
    </w:p>
    <w:p w:rsidR="009B60EB" w:rsidRPr="006E7AF1" w:rsidRDefault="009B60EB" w:rsidP="009B60EB">
      <w:r w:rsidRPr="006E7AF1">
        <w:t>Sí_____     No_____</w:t>
      </w:r>
    </w:p>
    <w:p w:rsidR="009B60EB" w:rsidRDefault="009B60EB" w:rsidP="009B60EB"/>
    <w:p w:rsidR="009B60EB" w:rsidRDefault="009B60EB" w:rsidP="009B60EB"/>
    <w:p w:rsidR="009B60EB" w:rsidRPr="00665A87" w:rsidRDefault="009B60EB" w:rsidP="009B60EB">
      <w:proofErr w:type="spellStart"/>
      <w:r w:rsidRPr="00665A87">
        <w:t>Okenson</w:t>
      </w:r>
      <w:proofErr w:type="spellEnd"/>
      <w:r w:rsidRPr="00665A87">
        <w:t xml:space="preserve"> J. Tratamiento De Oclusión y Afecciones Temporomandibulares. 5° edición ed. España: </w:t>
      </w:r>
      <w:proofErr w:type="spellStart"/>
      <w:r w:rsidRPr="00665A87">
        <w:t>Elservier</w:t>
      </w:r>
      <w:proofErr w:type="spellEnd"/>
      <w:r w:rsidRPr="00665A87">
        <w:t>; 2003</w:t>
      </w:r>
      <w:r>
        <w:t xml:space="preserve"> </w:t>
      </w:r>
      <w:r w:rsidRPr="00665A87">
        <w:t>(29).</w:t>
      </w:r>
    </w:p>
    <w:p w:rsidR="009B60EB" w:rsidRPr="00370483" w:rsidRDefault="009B60EB" w:rsidP="009B60EB"/>
    <w:p w:rsidR="00305AA8" w:rsidRPr="009B60EB" w:rsidRDefault="009B60EB" w:rsidP="009B60EB">
      <w:bookmarkStart w:id="0" w:name="_GoBack"/>
      <w:bookmarkEnd w:id="0"/>
    </w:p>
    <w:sectPr w:rsidR="00305AA8" w:rsidRPr="009B60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551"/>
    <w:multiLevelType w:val="hybridMultilevel"/>
    <w:tmpl w:val="0D026C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F3"/>
    <w:rsid w:val="00153641"/>
    <w:rsid w:val="001A62D9"/>
    <w:rsid w:val="00704856"/>
    <w:rsid w:val="008762C5"/>
    <w:rsid w:val="009B60EB"/>
    <w:rsid w:val="00A60227"/>
    <w:rsid w:val="00C42E5D"/>
    <w:rsid w:val="00C477EA"/>
    <w:rsid w:val="00E5585A"/>
    <w:rsid w:val="00FE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376E"/>
  <w15:chartTrackingRefBased/>
  <w15:docId w15:val="{C8557928-5F72-4E1C-B28C-41FF8E51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66F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2E5D"/>
    <w:pPr>
      <w:keepNext/>
      <w:keepLines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lista1clara1">
    <w:name w:val="Tabla de lista 1 clara1"/>
    <w:basedOn w:val="Tablanormal"/>
    <w:uiPriority w:val="46"/>
    <w:rsid w:val="00FE66F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42E5D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Prrafodelista">
    <w:name w:val="List Paragraph"/>
    <w:basedOn w:val="Normal"/>
    <w:link w:val="PrrafodelistaCar"/>
    <w:uiPriority w:val="34"/>
    <w:rsid w:val="009B60EB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B60E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axel andres bencomo gomez</dc:creator>
  <cp:keywords/>
  <dc:description/>
  <cp:lastModifiedBy>axel andres bencomo gomez</cp:lastModifiedBy>
  <cp:revision>2</cp:revision>
  <dcterms:created xsi:type="dcterms:W3CDTF">2017-04-25T12:13:00Z</dcterms:created>
  <dcterms:modified xsi:type="dcterms:W3CDTF">2017-04-25T12:13:00Z</dcterms:modified>
</cp:coreProperties>
</file>